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0042D" w14:textId="26934401" w:rsidR="008154D9" w:rsidRPr="008C715C" w:rsidRDefault="0061738A" w:rsidP="00141E43">
      <w:pPr>
        <w:jc w:val="center"/>
        <w:rPr>
          <w:rFonts w:ascii="Arial Narrow" w:hAnsi="Arial Narrow" w:cstheme="minorHAnsi"/>
          <w:b/>
          <w:bCs/>
          <w:sz w:val="44"/>
          <w:u w:val="single"/>
        </w:rPr>
      </w:pPr>
      <w:r>
        <w:rPr>
          <w:rFonts w:ascii="Arial Narrow" w:hAnsi="Arial Narrow" w:cstheme="minorHAnsi"/>
          <w:b/>
          <w:bCs/>
          <w:sz w:val="44"/>
          <w:u w:val="single"/>
        </w:rPr>
        <w:t xml:space="preserve">September </w:t>
      </w:r>
      <w:r w:rsidR="00141E43" w:rsidRPr="008C715C">
        <w:rPr>
          <w:rFonts w:ascii="Arial Narrow" w:hAnsi="Arial Narrow" w:cstheme="minorHAnsi"/>
          <w:b/>
          <w:bCs/>
          <w:sz w:val="44"/>
          <w:u w:val="single"/>
        </w:rPr>
        <w:t>Monthly Report 202</w:t>
      </w:r>
      <w:r w:rsidR="00827E5F" w:rsidRPr="008C715C">
        <w:rPr>
          <w:rFonts w:ascii="Arial Narrow" w:hAnsi="Arial Narrow" w:cstheme="minorHAnsi"/>
          <w:b/>
          <w:bCs/>
          <w:sz w:val="44"/>
          <w:u w:val="single"/>
        </w:rPr>
        <w:t>3</w:t>
      </w:r>
    </w:p>
    <w:p w14:paraId="18041173" w14:textId="77777777" w:rsidR="00141E43" w:rsidRPr="00435B59" w:rsidRDefault="00141E43" w:rsidP="002208E1">
      <w:pPr>
        <w:rPr>
          <w:rFonts w:ascii="Arial Narrow" w:hAnsi="Arial Narrow" w:cstheme="minorHAnsi"/>
        </w:rPr>
      </w:pPr>
    </w:p>
    <w:p w14:paraId="5618EC62" w14:textId="1E7CEB7F" w:rsidR="008154D9" w:rsidRDefault="006359A2" w:rsidP="002F57DA">
      <w:pPr>
        <w:pStyle w:val="ListParagraph"/>
        <w:ind w:left="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Family Fun </w:t>
      </w:r>
      <w:r w:rsidR="009B6BAA">
        <w:rPr>
          <w:rFonts w:ascii="Arial Narrow" w:hAnsi="Arial Narrow" w:cstheme="minorHAnsi"/>
          <w:b/>
        </w:rPr>
        <w:t>Wellness</w:t>
      </w:r>
      <w:r>
        <w:rPr>
          <w:rFonts w:ascii="Arial Narrow" w:hAnsi="Arial Narrow" w:cstheme="minorHAnsi"/>
          <w:b/>
        </w:rPr>
        <w:t xml:space="preserve"> Festival</w:t>
      </w:r>
      <w:r w:rsidR="009A2979">
        <w:rPr>
          <w:rFonts w:ascii="Arial Narrow" w:hAnsi="Arial Narrow" w:cstheme="minorHAnsi"/>
          <w:b/>
        </w:rPr>
        <w:t xml:space="preserve"> – Sept 23rd</w:t>
      </w:r>
    </w:p>
    <w:p w14:paraId="28744E95" w14:textId="4FF982CA" w:rsidR="00A2165D" w:rsidRDefault="00A2165D" w:rsidP="009B6BAA">
      <w:pPr>
        <w:pStyle w:val="ListParagraph"/>
        <w:numPr>
          <w:ilvl w:val="0"/>
          <w:numId w:val="35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Work with </w:t>
      </w:r>
      <w:proofErr w:type="spellStart"/>
      <w:r>
        <w:rPr>
          <w:rFonts w:ascii="Arial Narrow" w:hAnsi="Arial Narrow" w:cstheme="minorHAnsi"/>
        </w:rPr>
        <w:t>Bhavana</w:t>
      </w:r>
      <w:proofErr w:type="spellEnd"/>
      <w:r>
        <w:rPr>
          <w:rFonts w:ascii="Arial Narrow" w:hAnsi="Arial Narrow" w:cstheme="minorHAnsi"/>
        </w:rPr>
        <w:t xml:space="preserve"> to </w:t>
      </w:r>
      <w:r w:rsidR="009B6BAA">
        <w:rPr>
          <w:rFonts w:ascii="Arial Narrow" w:hAnsi="Arial Narrow" w:cstheme="minorHAnsi"/>
        </w:rPr>
        <w:t>secure sponsorship dollars</w:t>
      </w:r>
    </w:p>
    <w:p w14:paraId="321B68CF" w14:textId="184BD069" w:rsidR="006359A2" w:rsidRDefault="006359A2" w:rsidP="009B6BAA">
      <w:pPr>
        <w:pStyle w:val="ListParagraph"/>
        <w:numPr>
          <w:ilvl w:val="0"/>
          <w:numId w:val="35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Meet with City Hall staff to change the breath and scope of 2023 Wellness festival</w:t>
      </w:r>
    </w:p>
    <w:p w14:paraId="66AD8002" w14:textId="086B4791" w:rsidR="009B6BAA" w:rsidRPr="009B6BAA" w:rsidRDefault="009B6BAA" w:rsidP="009B6BAA">
      <w:pPr>
        <w:pStyle w:val="ListParagraph"/>
        <w:numPr>
          <w:ilvl w:val="0"/>
          <w:numId w:val="35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Rethink the Family Fun Wellness</w:t>
      </w:r>
      <w:r w:rsidRPr="009B6BAA">
        <w:rPr>
          <w:rFonts w:ascii="Arial Narrow" w:hAnsi="Arial Narrow" w:cstheme="minorHAnsi"/>
        </w:rPr>
        <w:t xml:space="preserve"> theme</w:t>
      </w:r>
      <w:r>
        <w:rPr>
          <w:rFonts w:ascii="Arial Narrow" w:hAnsi="Arial Narrow" w:cstheme="minorHAnsi"/>
        </w:rPr>
        <w:t xml:space="preserve"> to integrate the volunteer </w:t>
      </w:r>
      <w:r w:rsidR="0061738A">
        <w:rPr>
          <w:rFonts w:ascii="Arial Narrow" w:hAnsi="Arial Narrow" w:cstheme="minorHAnsi"/>
        </w:rPr>
        <w:t>vendors from City Hall</w:t>
      </w:r>
    </w:p>
    <w:p w14:paraId="2914B57A" w14:textId="2D911158" w:rsidR="009B6BAA" w:rsidRPr="009B6BAA" w:rsidRDefault="006359A2" w:rsidP="009B6BAA">
      <w:pPr>
        <w:pStyle w:val="ListParagraph"/>
        <w:numPr>
          <w:ilvl w:val="0"/>
          <w:numId w:val="35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Finalize logistics </w:t>
      </w:r>
      <w:r w:rsidR="0061738A">
        <w:rPr>
          <w:rFonts w:ascii="Arial Narrow" w:hAnsi="Arial Narrow" w:cstheme="minorHAnsi"/>
        </w:rPr>
        <w:t xml:space="preserve">with DPW, police </w:t>
      </w:r>
      <w:proofErr w:type="spellStart"/>
      <w:r w:rsidR="0061738A">
        <w:rPr>
          <w:rFonts w:ascii="Arial Narrow" w:hAnsi="Arial Narrow" w:cstheme="minorHAnsi"/>
        </w:rPr>
        <w:t>dept</w:t>
      </w:r>
      <w:proofErr w:type="spellEnd"/>
      <w:r w:rsidR="0061738A">
        <w:rPr>
          <w:rFonts w:ascii="Arial Narrow" w:hAnsi="Arial Narrow" w:cstheme="minorHAnsi"/>
        </w:rPr>
        <w:t>, fire depts., Parks &amp; Rec</w:t>
      </w:r>
    </w:p>
    <w:p w14:paraId="1A82E09D" w14:textId="48DF97DA" w:rsidR="009B6BAA" w:rsidRPr="009B6BAA" w:rsidRDefault="006359A2" w:rsidP="009B6BAA">
      <w:pPr>
        <w:pStyle w:val="ListParagraph"/>
        <w:numPr>
          <w:ilvl w:val="0"/>
          <w:numId w:val="35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Develop and print marketing materials – banners, flyers, etc.</w:t>
      </w:r>
    </w:p>
    <w:p w14:paraId="29EFB1F7" w14:textId="13C32CA1" w:rsidR="009B6BAA" w:rsidRPr="009B6BAA" w:rsidRDefault="006359A2" w:rsidP="009B6BAA">
      <w:pPr>
        <w:pStyle w:val="ListParagraph"/>
        <w:numPr>
          <w:ilvl w:val="0"/>
          <w:numId w:val="35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Follow up with new and existing v</w:t>
      </w:r>
      <w:r w:rsidR="009B6BAA" w:rsidRPr="009B6BAA">
        <w:rPr>
          <w:rFonts w:ascii="Arial Narrow" w:hAnsi="Arial Narrow" w:cstheme="minorHAnsi"/>
        </w:rPr>
        <w:t>endors. ...</w:t>
      </w:r>
    </w:p>
    <w:p w14:paraId="52DC0C82" w14:textId="1606AA44" w:rsidR="009B6BAA" w:rsidRPr="006359A2" w:rsidRDefault="006359A2" w:rsidP="006359A2">
      <w:pPr>
        <w:pStyle w:val="ListParagraph"/>
        <w:numPr>
          <w:ilvl w:val="0"/>
          <w:numId w:val="35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Develop the various zones and prize g</w:t>
      </w:r>
      <w:r w:rsidR="009B6BAA" w:rsidRPr="009B6BAA">
        <w:rPr>
          <w:rFonts w:ascii="Arial Narrow" w:hAnsi="Arial Narrow" w:cstheme="minorHAnsi"/>
        </w:rPr>
        <w:t>iveaways. ...</w:t>
      </w:r>
      <w:r w:rsidR="009B6BAA" w:rsidRPr="006359A2">
        <w:rPr>
          <w:rFonts w:ascii="Arial Narrow" w:hAnsi="Arial Narrow" w:cstheme="minorHAnsi"/>
        </w:rPr>
        <w:t>...</w:t>
      </w:r>
    </w:p>
    <w:p w14:paraId="5ED8A7C6" w14:textId="77454725" w:rsidR="009B6BAA" w:rsidRPr="009B6BAA" w:rsidRDefault="006359A2" w:rsidP="009B6BAA">
      <w:pPr>
        <w:pStyle w:val="ListParagraph"/>
        <w:numPr>
          <w:ilvl w:val="0"/>
          <w:numId w:val="35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Schedule d</w:t>
      </w:r>
      <w:r w:rsidR="009B6BAA" w:rsidRPr="009B6BAA">
        <w:rPr>
          <w:rFonts w:ascii="Arial Narrow" w:hAnsi="Arial Narrow" w:cstheme="minorHAnsi"/>
        </w:rPr>
        <w:t xml:space="preserve">emonstrations and </w:t>
      </w:r>
      <w:r>
        <w:rPr>
          <w:rFonts w:ascii="Arial Narrow" w:hAnsi="Arial Narrow" w:cstheme="minorHAnsi"/>
        </w:rPr>
        <w:t>stage performances</w:t>
      </w:r>
    </w:p>
    <w:p w14:paraId="38A93AE3" w14:textId="39632255" w:rsidR="009B6BAA" w:rsidRDefault="006359A2" w:rsidP="009B6BAA">
      <w:pPr>
        <w:pStyle w:val="ListParagraph"/>
        <w:numPr>
          <w:ilvl w:val="0"/>
          <w:numId w:val="35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Develop press release </w:t>
      </w:r>
      <w:r w:rsidR="00795215">
        <w:rPr>
          <w:rFonts w:ascii="Arial Narrow" w:hAnsi="Arial Narrow" w:cstheme="minorHAnsi"/>
        </w:rPr>
        <w:t>for City Hall</w:t>
      </w:r>
    </w:p>
    <w:p w14:paraId="2B28DD63" w14:textId="0C385D24" w:rsidR="009A2979" w:rsidRDefault="009A2979" w:rsidP="009B6BAA">
      <w:pPr>
        <w:pStyle w:val="ListParagraph"/>
        <w:numPr>
          <w:ilvl w:val="0"/>
          <w:numId w:val="35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Develop game</w:t>
      </w:r>
      <w:r w:rsidR="00E8710C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plan for rain date</w:t>
      </w:r>
      <w:r w:rsidR="00E8710C">
        <w:rPr>
          <w:rFonts w:ascii="Arial Narrow" w:hAnsi="Arial Narrow" w:cstheme="minorHAnsi"/>
        </w:rPr>
        <w:t xml:space="preserve"> alternative</w:t>
      </w:r>
      <w:r>
        <w:rPr>
          <w:rFonts w:ascii="Arial Narrow" w:hAnsi="Arial Narrow" w:cstheme="minorHAnsi"/>
        </w:rPr>
        <w:t>/cancellation due to inclement weather</w:t>
      </w:r>
    </w:p>
    <w:p w14:paraId="1C1EFEC5" w14:textId="7305194F" w:rsidR="009A2979" w:rsidRDefault="009A2979" w:rsidP="009B6BAA">
      <w:pPr>
        <w:pStyle w:val="ListParagraph"/>
        <w:numPr>
          <w:ilvl w:val="0"/>
          <w:numId w:val="35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Conduct discovery process to find a new date, location and time</w:t>
      </w:r>
    </w:p>
    <w:p w14:paraId="388DBF88" w14:textId="77777777" w:rsidR="009B6BAA" w:rsidRDefault="009B6BAA" w:rsidP="006359A2">
      <w:pPr>
        <w:pStyle w:val="ListParagraph"/>
        <w:ind w:left="360"/>
        <w:rPr>
          <w:rFonts w:ascii="Arial Narrow" w:hAnsi="Arial Narrow" w:cstheme="minorHAnsi"/>
        </w:rPr>
      </w:pPr>
    </w:p>
    <w:p w14:paraId="643734E4" w14:textId="77777777" w:rsidR="0061738A" w:rsidRDefault="0061738A" w:rsidP="0061738A">
      <w:pPr>
        <w:tabs>
          <w:tab w:val="left" w:pos="720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Neighborhood Services</w:t>
      </w:r>
    </w:p>
    <w:p w14:paraId="337A6F30" w14:textId="4C890E76" w:rsidR="0061738A" w:rsidRPr="0061738A" w:rsidRDefault="0061738A" w:rsidP="0061738A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Attend staff meetings and get acquainted with staff and new ways of working</w:t>
      </w:r>
    </w:p>
    <w:p w14:paraId="40FC91E5" w14:textId="2C10FC59" w:rsidR="0061738A" w:rsidRPr="0061738A" w:rsidRDefault="0061738A" w:rsidP="0061738A">
      <w:pPr>
        <w:pStyle w:val="ListParagraph"/>
        <w:numPr>
          <w:ilvl w:val="0"/>
          <w:numId w:val="37"/>
        </w:numPr>
        <w:tabs>
          <w:tab w:val="left" w:pos="720"/>
        </w:tabs>
        <w:rPr>
          <w:rFonts w:ascii="Arial Narrow" w:hAnsi="Arial Narrow" w:cstheme="minorHAnsi"/>
        </w:rPr>
      </w:pPr>
      <w:r w:rsidRPr="0061738A">
        <w:rPr>
          <w:rFonts w:ascii="Arial Narrow" w:hAnsi="Arial Narrow" w:cstheme="minorHAnsi"/>
        </w:rPr>
        <w:t>Clean out and organize fitness closet</w:t>
      </w:r>
      <w:r>
        <w:rPr>
          <w:rFonts w:ascii="Arial Narrow" w:hAnsi="Arial Narrow" w:cstheme="minorHAnsi"/>
        </w:rPr>
        <w:t xml:space="preserve"> for the various </w:t>
      </w:r>
      <w:proofErr w:type="gramStart"/>
      <w:r>
        <w:rPr>
          <w:rFonts w:ascii="Arial Narrow" w:hAnsi="Arial Narrow" w:cstheme="minorHAnsi"/>
        </w:rPr>
        <w:t>programs .</w:t>
      </w:r>
      <w:proofErr w:type="spellStart"/>
      <w:r>
        <w:rPr>
          <w:rFonts w:ascii="Arial Narrow" w:hAnsi="Arial Narrow" w:cstheme="minorHAnsi"/>
        </w:rPr>
        <w:t>e</w:t>
      </w:r>
      <w:proofErr w:type="gramEnd"/>
      <w:r>
        <w:rPr>
          <w:rFonts w:ascii="Arial Narrow" w:hAnsi="Arial Narrow" w:cstheme="minorHAnsi"/>
        </w:rPr>
        <w:t>.g</w:t>
      </w:r>
      <w:proofErr w:type="spellEnd"/>
      <w:r>
        <w:rPr>
          <w:rFonts w:ascii="Arial Narrow" w:hAnsi="Arial Narrow" w:cstheme="minorHAnsi"/>
        </w:rPr>
        <w:t xml:space="preserve"> boxing, </w:t>
      </w:r>
    </w:p>
    <w:p w14:paraId="0C1E0F92" w14:textId="77777777" w:rsidR="0061738A" w:rsidRDefault="0061738A" w:rsidP="0061738A">
      <w:pPr>
        <w:tabs>
          <w:tab w:val="left" w:pos="720"/>
        </w:tabs>
        <w:rPr>
          <w:rFonts w:ascii="Arial Narrow" w:hAnsi="Arial Narrow" w:cstheme="minorHAnsi"/>
          <w:b/>
        </w:rPr>
      </w:pPr>
    </w:p>
    <w:p w14:paraId="51B01C42" w14:textId="7260DFC2" w:rsidR="0061738A" w:rsidRPr="0061738A" w:rsidRDefault="0061738A" w:rsidP="009A2979">
      <w:pPr>
        <w:tabs>
          <w:tab w:val="left" w:pos="720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OASAS/</w:t>
      </w:r>
      <w:r w:rsidR="009A2979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 xml:space="preserve">Meet with </w:t>
      </w:r>
      <w:r w:rsidR="009A2979">
        <w:rPr>
          <w:rFonts w:ascii="Arial Narrow" w:hAnsi="Arial Narrow" w:cstheme="minorHAnsi"/>
        </w:rPr>
        <w:t>the OASAS team for orientation to balance of year programming</w:t>
      </w:r>
    </w:p>
    <w:p w14:paraId="0975050C" w14:textId="77777777" w:rsidR="009A2979" w:rsidRPr="009A2979" w:rsidRDefault="009A2979" w:rsidP="009A2979">
      <w:pPr>
        <w:tabs>
          <w:tab w:val="left" w:pos="720"/>
        </w:tabs>
        <w:rPr>
          <w:rFonts w:ascii="Arial Narrow" w:hAnsi="Arial Narrow" w:cstheme="minorHAnsi"/>
          <w:b/>
        </w:rPr>
      </w:pPr>
      <w:r w:rsidRPr="009A2979">
        <w:rPr>
          <w:rFonts w:ascii="Arial Narrow" w:hAnsi="Arial Narrow" w:cstheme="minorHAnsi"/>
          <w:b/>
        </w:rPr>
        <w:t>Project Hope</w:t>
      </w:r>
    </w:p>
    <w:p w14:paraId="16BB8405" w14:textId="69CA98D7" w:rsidR="0061738A" w:rsidRPr="00F503F2" w:rsidRDefault="0061738A" w:rsidP="0061738A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Develop Budget and Program Overview of Project Hope Ferris Ave After School</w:t>
      </w:r>
      <w:r w:rsidR="00F503F2">
        <w:rPr>
          <w:rFonts w:ascii="Arial Narrow" w:hAnsi="Arial Narrow" w:cstheme="minorHAnsi"/>
        </w:rPr>
        <w:t xml:space="preserve"> </w:t>
      </w:r>
    </w:p>
    <w:p w14:paraId="1C566DFD" w14:textId="3938E780" w:rsidR="00F503F2" w:rsidRPr="00E8710C" w:rsidRDefault="00F503F2" w:rsidP="0061738A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Develop evidence based curriculum programming</w:t>
      </w:r>
      <w:r w:rsidR="00E8710C">
        <w:rPr>
          <w:rFonts w:ascii="Arial Narrow" w:hAnsi="Arial Narrow" w:cstheme="minorHAnsi"/>
        </w:rPr>
        <w:t xml:space="preserve"> for students</w:t>
      </w:r>
    </w:p>
    <w:p w14:paraId="5715DA50" w14:textId="4B42F30B" w:rsidR="00E8710C" w:rsidRPr="0061738A" w:rsidRDefault="00E8710C" w:rsidP="0061738A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Develop meeting dates and topics for parent partner meetings</w:t>
      </w:r>
    </w:p>
    <w:p w14:paraId="5BED4A28" w14:textId="6CC385B3" w:rsidR="0061738A" w:rsidRPr="009A2979" w:rsidRDefault="0061738A" w:rsidP="0061738A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Conduct HR search for 2 staff personnel</w:t>
      </w:r>
      <w:r w:rsidR="00F503F2">
        <w:rPr>
          <w:rFonts w:ascii="Arial Narrow" w:hAnsi="Arial Narrow" w:cstheme="minorHAnsi"/>
        </w:rPr>
        <w:t>- Site Director and teacher</w:t>
      </w:r>
    </w:p>
    <w:p w14:paraId="4DF45EF4" w14:textId="3A6ACE73" w:rsidR="009A2979" w:rsidRPr="0061738A" w:rsidRDefault="009A2979" w:rsidP="009A2979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 xml:space="preserve">Develop flyers and re-launch the </w:t>
      </w:r>
      <w:r>
        <w:rPr>
          <w:rFonts w:ascii="Arial Narrow" w:hAnsi="Arial Narrow" w:cstheme="minorHAnsi"/>
        </w:rPr>
        <w:t>after school program</w:t>
      </w:r>
      <w:r>
        <w:rPr>
          <w:rFonts w:ascii="Arial Narrow" w:hAnsi="Arial Narrow" w:cstheme="minorHAnsi"/>
        </w:rPr>
        <w:t xml:space="preserve"> - </w:t>
      </w:r>
      <w:r>
        <w:rPr>
          <w:rFonts w:ascii="Arial Narrow" w:hAnsi="Arial Narrow" w:cstheme="minorHAnsi"/>
        </w:rPr>
        <w:t>starting Sept 18</w:t>
      </w:r>
      <w:r w:rsidRPr="0061738A">
        <w:rPr>
          <w:rFonts w:ascii="Arial Narrow" w:hAnsi="Arial Narrow" w:cstheme="minorHAnsi"/>
          <w:vertAlign w:val="superscript"/>
        </w:rPr>
        <w:t>th</w:t>
      </w:r>
    </w:p>
    <w:p w14:paraId="50AC9A6C" w14:textId="0D3A333B" w:rsidR="0061738A" w:rsidRPr="00F503F2" w:rsidRDefault="0061738A" w:rsidP="0061738A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Conduct</w:t>
      </w:r>
      <w:r w:rsidR="00F503F2">
        <w:rPr>
          <w:rFonts w:ascii="Arial Narrow" w:hAnsi="Arial Narrow" w:cstheme="minorHAnsi"/>
        </w:rPr>
        <w:t xml:space="preserve"> 4 </w:t>
      </w:r>
      <w:proofErr w:type="gramStart"/>
      <w:r w:rsidR="00F503F2">
        <w:rPr>
          <w:rFonts w:ascii="Arial Narrow" w:hAnsi="Arial Narrow" w:cstheme="minorHAnsi"/>
        </w:rPr>
        <w:t>days</w:t>
      </w:r>
      <w:proofErr w:type="gramEnd"/>
      <w:r w:rsidR="00F503F2">
        <w:rPr>
          <w:rFonts w:ascii="Arial Narrow" w:hAnsi="Arial Narrow" w:cstheme="minorHAnsi"/>
        </w:rPr>
        <w:t xml:space="preserve"> on-</w:t>
      </w:r>
      <w:r>
        <w:rPr>
          <w:rFonts w:ascii="Arial Narrow" w:hAnsi="Arial Narrow" w:cstheme="minorHAnsi"/>
        </w:rPr>
        <w:t xml:space="preserve">site </w:t>
      </w:r>
      <w:r w:rsidR="00F503F2">
        <w:rPr>
          <w:rFonts w:ascii="Arial Narrow" w:hAnsi="Arial Narrow" w:cstheme="minorHAnsi"/>
        </w:rPr>
        <w:t>registration to recruit</w:t>
      </w:r>
      <w:r w:rsidR="009A2979">
        <w:rPr>
          <w:rFonts w:ascii="Arial Narrow" w:hAnsi="Arial Narrow" w:cstheme="minorHAnsi"/>
        </w:rPr>
        <w:t xml:space="preserve"> new and pre-existing children k-5</w:t>
      </w:r>
    </w:p>
    <w:p w14:paraId="0CCC2159" w14:textId="5711B6C4" w:rsidR="00F503F2" w:rsidRPr="00E8710C" w:rsidRDefault="00F503F2" w:rsidP="0061738A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Manage day to day operations</w:t>
      </w:r>
    </w:p>
    <w:p w14:paraId="1BCF518E" w14:textId="780B8456" w:rsidR="00E8710C" w:rsidRPr="00E8710C" w:rsidRDefault="00E8710C" w:rsidP="0061738A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 xml:space="preserve">16 children have registered.  To date, 15 have attended class.  </w:t>
      </w:r>
    </w:p>
    <w:tbl>
      <w:tblPr>
        <w:tblW w:w="2754" w:type="dxa"/>
        <w:tblLook w:val="04A0" w:firstRow="1" w:lastRow="0" w:firstColumn="1" w:lastColumn="0" w:noHBand="0" w:noVBand="1"/>
      </w:tblPr>
      <w:tblGrid>
        <w:gridCol w:w="820"/>
        <w:gridCol w:w="967"/>
        <w:gridCol w:w="967"/>
      </w:tblGrid>
      <w:tr w:rsidR="00E8710C" w:rsidRPr="00E8710C" w14:paraId="4C50CC85" w14:textId="5ED1E087" w:rsidTr="00E8710C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4DEA" w14:textId="77777777" w:rsidR="00E8710C" w:rsidRDefault="00E8710C" w:rsidP="00E871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71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Black</w:t>
            </w:r>
          </w:p>
          <w:p w14:paraId="32A84585" w14:textId="46A6751C" w:rsidR="00E8710C" w:rsidRPr="00E8710C" w:rsidRDefault="00E8710C" w:rsidP="00E871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394E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C260" w14:textId="786CB459" w:rsidR="00E8710C" w:rsidRPr="00E8710C" w:rsidRDefault="00E8710C" w:rsidP="00E871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71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Hispanic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9  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F8E5C" w14:textId="20B41EA7" w:rsidR="00E8710C" w:rsidRPr="00E8710C" w:rsidRDefault="00E8710C" w:rsidP="00E871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E5FDC2D" w14:textId="77777777" w:rsidR="00E8710C" w:rsidRDefault="00E8710C" w:rsidP="009A2979">
      <w:pPr>
        <w:tabs>
          <w:tab w:val="left" w:pos="720"/>
        </w:tabs>
        <w:rPr>
          <w:rFonts w:ascii="Arial Narrow" w:hAnsi="Arial Narrow" w:cstheme="minorHAnsi"/>
          <w:b/>
        </w:rPr>
      </w:pPr>
    </w:p>
    <w:p w14:paraId="7A52E370" w14:textId="5A350078" w:rsidR="009A2979" w:rsidRPr="009A2979" w:rsidRDefault="009A2979" w:rsidP="009A2979">
      <w:pPr>
        <w:tabs>
          <w:tab w:val="left" w:pos="720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The Nest</w:t>
      </w:r>
    </w:p>
    <w:p w14:paraId="265B0EB0" w14:textId="7B179AD2" w:rsidR="0061738A" w:rsidRDefault="0061738A" w:rsidP="0061738A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 Narrow" w:hAnsi="Arial Narrow" w:cstheme="minorHAnsi"/>
        </w:rPr>
      </w:pPr>
      <w:r w:rsidRPr="0061738A">
        <w:rPr>
          <w:rFonts w:ascii="Arial Narrow" w:hAnsi="Arial Narrow" w:cstheme="minorHAnsi"/>
        </w:rPr>
        <w:t>Work with Frank to finalize the Westchester County $15k Grant focusing on mental health</w:t>
      </w:r>
    </w:p>
    <w:p w14:paraId="6EB39A96" w14:textId="7F0BFF1D" w:rsidR="00F503F2" w:rsidRDefault="00F503F2" w:rsidP="0061738A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Meet with counselors </w:t>
      </w:r>
      <w:r w:rsidR="00E8710C">
        <w:rPr>
          <w:rFonts w:ascii="Arial Narrow" w:hAnsi="Arial Narrow" w:cstheme="minorHAnsi"/>
        </w:rPr>
        <w:t>Shelia &amp; Yoga to discuss what’s working, what’s not and align on new ways of working</w:t>
      </w:r>
    </w:p>
    <w:p w14:paraId="40212E56" w14:textId="34CBA149" w:rsidR="00E8710C" w:rsidRDefault="00E8710C" w:rsidP="0061738A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Met with WPYB to brainstorm on new ideation</w:t>
      </w:r>
    </w:p>
    <w:p w14:paraId="539B6159" w14:textId="697954B5" w:rsidR="00F503F2" w:rsidRDefault="00F503F2" w:rsidP="0061738A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Develop marketing strategy to Re-launch The Nest starting Nov 2nd</w:t>
      </w:r>
    </w:p>
    <w:p w14:paraId="273104E8" w14:textId="28CC74B8" w:rsidR="009A2979" w:rsidRPr="00F503F2" w:rsidRDefault="00F503F2" w:rsidP="00F503F2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Develop new partnership with You Lift</w:t>
      </w:r>
      <w:r w:rsidR="00394E69">
        <w:rPr>
          <w:rFonts w:ascii="Arial Narrow" w:hAnsi="Arial Narrow" w:cstheme="minorHAnsi"/>
        </w:rPr>
        <w:t>-</w:t>
      </w:r>
      <w:r>
        <w:rPr>
          <w:rFonts w:ascii="Arial Narrow" w:hAnsi="Arial Narrow" w:cstheme="minorHAnsi"/>
        </w:rPr>
        <w:t xml:space="preserve"> 6</w:t>
      </w:r>
      <w:r w:rsidR="009A2979" w:rsidRPr="009A2979">
        <w:rPr>
          <w:rFonts w:ascii="Arial Narrow" w:hAnsi="Arial Narrow" w:cstheme="minorHAnsi"/>
        </w:rPr>
        <w:t xml:space="preserve">week program that </w:t>
      </w:r>
      <w:r w:rsidR="009A2979">
        <w:rPr>
          <w:rFonts w:ascii="Arial Narrow" w:hAnsi="Arial Narrow" w:cstheme="minorHAnsi"/>
        </w:rPr>
        <w:t>addresses physical and mental health awareness</w:t>
      </w:r>
    </w:p>
    <w:p w14:paraId="6EC5A858" w14:textId="6F01B37E" w:rsidR="00F503F2" w:rsidRPr="00F503F2" w:rsidRDefault="00E8710C" w:rsidP="00F503F2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</w:rPr>
        <w:t>Develop plan to purchase rights to host</w:t>
      </w:r>
      <w:r w:rsidR="00F503F2">
        <w:rPr>
          <w:rFonts w:ascii="Arial Narrow" w:hAnsi="Arial Narrow" w:cstheme="minorHAnsi"/>
        </w:rPr>
        <w:t xml:space="preserve"> Screenagers during Red Ribbon Week</w:t>
      </w:r>
      <w:r>
        <w:rPr>
          <w:rFonts w:ascii="Arial Narrow" w:hAnsi="Arial Narrow" w:cstheme="minorHAnsi"/>
        </w:rPr>
        <w:t xml:space="preserve"> at the Rex bldg. @ White Plains</w:t>
      </w:r>
    </w:p>
    <w:p w14:paraId="705C6E80" w14:textId="77777777" w:rsidR="00F503F2" w:rsidRPr="00F503F2" w:rsidRDefault="00F503F2" w:rsidP="00E8710C">
      <w:pPr>
        <w:pStyle w:val="ListParagraph"/>
        <w:tabs>
          <w:tab w:val="left" w:pos="720"/>
        </w:tabs>
        <w:ind w:left="360"/>
        <w:rPr>
          <w:rFonts w:ascii="Arial Narrow" w:hAnsi="Arial Narrow" w:cstheme="minorHAnsi"/>
          <w:b/>
        </w:rPr>
      </w:pPr>
    </w:p>
    <w:sectPr w:rsidR="00F503F2" w:rsidRPr="00F50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8B7"/>
    <w:multiLevelType w:val="hybridMultilevel"/>
    <w:tmpl w:val="BCAEF3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8571D"/>
    <w:multiLevelType w:val="hybridMultilevel"/>
    <w:tmpl w:val="5388E09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956EB"/>
    <w:multiLevelType w:val="hybridMultilevel"/>
    <w:tmpl w:val="722453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F7B79"/>
    <w:multiLevelType w:val="hybridMultilevel"/>
    <w:tmpl w:val="52FA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85125"/>
    <w:multiLevelType w:val="hybridMultilevel"/>
    <w:tmpl w:val="61D00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95F9F"/>
    <w:multiLevelType w:val="hybridMultilevel"/>
    <w:tmpl w:val="3C82935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5CB4C39"/>
    <w:multiLevelType w:val="hybridMultilevel"/>
    <w:tmpl w:val="B650B5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4A71C6"/>
    <w:multiLevelType w:val="hybridMultilevel"/>
    <w:tmpl w:val="1B3E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0570F"/>
    <w:multiLevelType w:val="hybridMultilevel"/>
    <w:tmpl w:val="DFCE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75767"/>
    <w:multiLevelType w:val="hybridMultilevel"/>
    <w:tmpl w:val="37CCE108"/>
    <w:lvl w:ilvl="0" w:tplc="6E4262AE">
      <w:start w:val="2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1651A"/>
    <w:multiLevelType w:val="hybridMultilevel"/>
    <w:tmpl w:val="E8B86D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77B664E"/>
    <w:multiLevelType w:val="hybridMultilevel"/>
    <w:tmpl w:val="112652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92AC0"/>
    <w:multiLevelType w:val="hybridMultilevel"/>
    <w:tmpl w:val="A66CF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17C04"/>
    <w:multiLevelType w:val="hybridMultilevel"/>
    <w:tmpl w:val="15D8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21C41"/>
    <w:multiLevelType w:val="hybridMultilevel"/>
    <w:tmpl w:val="1C74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03A2E"/>
    <w:multiLevelType w:val="hybridMultilevel"/>
    <w:tmpl w:val="899C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D1AE7"/>
    <w:multiLevelType w:val="hybridMultilevel"/>
    <w:tmpl w:val="B43C091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8607062"/>
    <w:multiLevelType w:val="hybridMultilevel"/>
    <w:tmpl w:val="3BEE884A"/>
    <w:lvl w:ilvl="0" w:tplc="79A424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1679C"/>
    <w:multiLevelType w:val="hybridMultilevel"/>
    <w:tmpl w:val="B4105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004BB4"/>
    <w:multiLevelType w:val="hybridMultilevel"/>
    <w:tmpl w:val="2838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D22CC"/>
    <w:multiLevelType w:val="hybridMultilevel"/>
    <w:tmpl w:val="CFBC023E"/>
    <w:lvl w:ilvl="0" w:tplc="986AB63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116AE"/>
    <w:multiLevelType w:val="hybridMultilevel"/>
    <w:tmpl w:val="343651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644DED"/>
    <w:multiLevelType w:val="hybridMultilevel"/>
    <w:tmpl w:val="9528C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DA4EC9"/>
    <w:multiLevelType w:val="hybridMultilevel"/>
    <w:tmpl w:val="7B3E8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651720"/>
    <w:multiLevelType w:val="hybridMultilevel"/>
    <w:tmpl w:val="AE20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136A2"/>
    <w:multiLevelType w:val="hybridMultilevel"/>
    <w:tmpl w:val="25884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732AA"/>
    <w:multiLevelType w:val="hybridMultilevel"/>
    <w:tmpl w:val="75129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B1FD6"/>
    <w:multiLevelType w:val="multilevel"/>
    <w:tmpl w:val="2380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BF4C7A"/>
    <w:multiLevelType w:val="hybridMultilevel"/>
    <w:tmpl w:val="37004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31B15"/>
    <w:multiLevelType w:val="hybridMultilevel"/>
    <w:tmpl w:val="343651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6946BB"/>
    <w:multiLevelType w:val="hybridMultilevel"/>
    <w:tmpl w:val="23A240BE"/>
    <w:lvl w:ilvl="0" w:tplc="3DFE9A68">
      <w:start w:val="137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E12A23"/>
    <w:multiLevelType w:val="hybridMultilevel"/>
    <w:tmpl w:val="77E2B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52C72"/>
    <w:multiLevelType w:val="hybridMultilevel"/>
    <w:tmpl w:val="93001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360A40"/>
    <w:multiLevelType w:val="hybridMultilevel"/>
    <w:tmpl w:val="DE7E0B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477EF5"/>
    <w:multiLevelType w:val="hybridMultilevel"/>
    <w:tmpl w:val="85A21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AB068F"/>
    <w:multiLevelType w:val="hybridMultilevel"/>
    <w:tmpl w:val="7DE4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B288B"/>
    <w:multiLevelType w:val="hybridMultilevel"/>
    <w:tmpl w:val="DC80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5"/>
  </w:num>
  <w:num w:numId="4">
    <w:abstractNumId w:val="15"/>
  </w:num>
  <w:num w:numId="5">
    <w:abstractNumId w:val="19"/>
  </w:num>
  <w:num w:numId="6">
    <w:abstractNumId w:val="9"/>
  </w:num>
  <w:num w:numId="7">
    <w:abstractNumId w:val="20"/>
  </w:num>
  <w:num w:numId="8">
    <w:abstractNumId w:val="30"/>
  </w:num>
  <w:num w:numId="9">
    <w:abstractNumId w:val="16"/>
  </w:num>
  <w:num w:numId="10">
    <w:abstractNumId w:val="36"/>
  </w:num>
  <w:num w:numId="11">
    <w:abstractNumId w:val="13"/>
  </w:num>
  <w:num w:numId="12">
    <w:abstractNumId w:val="3"/>
  </w:num>
  <w:num w:numId="13">
    <w:abstractNumId w:val="28"/>
  </w:num>
  <w:num w:numId="14">
    <w:abstractNumId w:val="14"/>
  </w:num>
  <w:num w:numId="15">
    <w:abstractNumId w:val="32"/>
  </w:num>
  <w:num w:numId="16">
    <w:abstractNumId w:val="8"/>
  </w:num>
  <w:num w:numId="17">
    <w:abstractNumId w:val="7"/>
  </w:num>
  <w:num w:numId="18">
    <w:abstractNumId w:val="26"/>
  </w:num>
  <w:num w:numId="19">
    <w:abstractNumId w:val="18"/>
  </w:num>
  <w:num w:numId="20">
    <w:abstractNumId w:val="11"/>
  </w:num>
  <w:num w:numId="21">
    <w:abstractNumId w:val="0"/>
  </w:num>
  <w:num w:numId="22">
    <w:abstractNumId w:val="35"/>
  </w:num>
  <w:num w:numId="23">
    <w:abstractNumId w:val="25"/>
  </w:num>
  <w:num w:numId="24">
    <w:abstractNumId w:val="21"/>
  </w:num>
  <w:num w:numId="25">
    <w:abstractNumId w:val="29"/>
  </w:num>
  <w:num w:numId="26">
    <w:abstractNumId w:val="12"/>
  </w:num>
  <w:num w:numId="27">
    <w:abstractNumId w:val="33"/>
  </w:num>
  <w:num w:numId="28">
    <w:abstractNumId w:val="2"/>
  </w:num>
  <w:num w:numId="29">
    <w:abstractNumId w:val="31"/>
  </w:num>
  <w:num w:numId="30">
    <w:abstractNumId w:val="27"/>
  </w:num>
  <w:num w:numId="31">
    <w:abstractNumId w:val="22"/>
  </w:num>
  <w:num w:numId="32">
    <w:abstractNumId w:val="10"/>
  </w:num>
  <w:num w:numId="33">
    <w:abstractNumId w:val="6"/>
  </w:num>
  <w:num w:numId="34">
    <w:abstractNumId w:val="1"/>
  </w:num>
  <w:num w:numId="35">
    <w:abstractNumId w:val="23"/>
  </w:num>
  <w:num w:numId="36">
    <w:abstractNumId w:val="4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91"/>
    <w:rsid w:val="00000DA3"/>
    <w:rsid w:val="0000784D"/>
    <w:rsid w:val="000110BE"/>
    <w:rsid w:val="000263C7"/>
    <w:rsid w:val="00030288"/>
    <w:rsid w:val="000746BE"/>
    <w:rsid w:val="000C2B9E"/>
    <w:rsid w:val="000F11F1"/>
    <w:rsid w:val="00100C4D"/>
    <w:rsid w:val="00110478"/>
    <w:rsid w:val="00110AFD"/>
    <w:rsid w:val="001257BC"/>
    <w:rsid w:val="001310C7"/>
    <w:rsid w:val="001353B9"/>
    <w:rsid w:val="00141E43"/>
    <w:rsid w:val="00154269"/>
    <w:rsid w:val="00186906"/>
    <w:rsid w:val="001905AB"/>
    <w:rsid w:val="00194E57"/>
    <w:rsid w:val="001A1D96"/>
    <w:rsid w:val="001C12FB"/>
    <w:rsid w:val="001E06F1"/>
    <w:rsid w:val="00204F73"/>
    <w:rsid w:val="002208E1"/>
    <w:rsid w:val="00222468"/>
    <w:rsid w:val="0023028A"/>
    <w:rsid w:val="0029659B"/>
    <w:rsid w:val="002C57F6"/>
    <w:rsid w:val="002D77A2"/>
    <w:rsid w:val="002E14F4"/>
    <w:rsid w:val="002F4A22"/>
    <w:rsid w:val="002F57DA"/>
    <w:rsid w:val="00304603"/>
    <w:rsid w:val="00315491"/>
    <w:rsid w:val="00317464"/>
    <w:rsid w:val="00332D75"/>
    <w:rsid w:val="003431E9"/>
    <w:rsid w:val="00355792"/>
    <w:rsid w:val="00381A7E"/>
    <w:rsid w:val="00385AE4"/>
    <w:rsid w:val="00385DD0"/>
    <w:rsid w:val="00394E69"/>
    <w:rsid w:val="003B1F9F"/>
    <w:rsid w:val="003D32CD"/>
    <w:rsid w:val="003E693A"/>
    <w:rsid w:val="00413D6E"/>
    <w:rsid w:val="00416F71"/>
    <w:rsid w:val="00431195"/>
    <w:rsid w:val="00435B59"/>
    <w:rsid w:val="00454B27"/>
    <w:rsid w:val="00461395"/>
    <w:rsid w:val="00463E74"/>
    <w:rsid w:val="00466EEC"/>
    <w:rsid w:val="004845BB"/>
    <w:rsid w:val="004B1878"/>
    <w:rsid w:val="004B6F21"/>
    <w:rsid w:val="00523A67"/>
    <w:rsid w:val="005373F5"/>
    <w:rsid w:val="00556870"/>
    <w:rsid w:val="005735A0"/>
    <w:rsid w:val="00595F8A"/>
    <w:rsid w:val="005A191D"/>
    <w:rsid w:val="005A1D0F"/>
    <w:rsid w:val="005A203A"/>
    <w:rsid w:val="0061131C"/>
    <w:rsid w:val="0061738A"/>
    <w:rsid w:val="006359A2"/>
    <w:rsid w:val="00666794"/>
    <w:rsid w:val="0068601E"/>
    <w:rsid w:val="006938D1"/>
    <w:rsid w:val="006A7992"/>
    <w:rsid w:val="006D51F8"/>
    <w:rsid w:val="006E0FE9"/>
    <w:rsid w:val="00701B78"/>
    <w:rsid w:val="00702160"/>
    <w:rsid w:val="00704B21"/>
    <w:rsid w:val="00735A1D"/>
    <w:rsid w:val="00736AFD"/>
    <w:rsid w:val="00736E50"/>
    <w:rsid w:val="0074504F"/>
    <w:rsid w:val="00761E78"/>
    <w:rsid w:val="0076451F"/>
    <w:rsid w:val="00773143"/>
    <w:rsid w:val="00776278"/>
    <w:rsid w:val="00795215"/>
    <w:rsid w:val="007962FD"/>
    <w:rsid w:val="007A59EF"/>
    <w:rsid w:val="007B7044"/>
    <w:rsid w:val="007D1C10"/>
    <w:rsid w:val="007D477C"/>
    <w:rsid w:val="00804B2E"/>
    <w:rsid w:val="008154D9"/>
    <w:rsid w:val="00827E5F"/>
    <w:rsid w:val="0083799A"/>
    <w:rsid w:val="00840ADE"/>
    <w:rsid w:val="00856E09"/>
    <w:rsid w:val="008710EA"/>
    <w:rsid w:val="008A007C"/>
    <w:rsid w:val="008A1CA9"/>
    <w:rsid w:val="008A78D1"/>
    <w:rsid w:val="008C00B4"/>
    <w:rsid w:val="008C715C"/>
    <w:rsid w:val="008E2380"/>
    <w:rsid w:val="008E5176"/>
    <w:rsid w:val="00911CFC"/>
    <w:rsid w:val="00915ACE"/>
    <w:rsid w:val="00921F33"/>
    <w:rsid w:val="00927B68"/>
    <w:rsid w:val="00987D8A"/>
    <w:rsid w:val="009914DD"/>
    <w:rsid w:val="00996059"/>
    <w:rsid w:val="009A2979"/>
    <w:rsid w:val="009A78EA"/>
    <w:rsid w:val="009B6BAA"/>
    <w:rsid w:val="009E333B"/>
    <w:rsid w:val="009E4159"/>
    <w:rsid w:val="009F0436"/>
    <w:rsid w:val="00A035B1"/>
    <w:rsid w:val="00A2165D"/>
    <w:rsid w:val="00A379C3"/>
    <w:rsid w:val="00A6045A"/>
    <w:rsid w:val="00A668F8"/>
    <w:rsid w:val="00A768F2"/>
    <w:rsid w:val="00AE5A93"/>
    <w:rsid w:val="00AF1655"/>
    <w:rsid w:val="00AF19E6"/>
    <w:rsid w:val="00B351BF"/>
    <w:rsid w:val="00B91E51"/>
    <w:rsid w:val="00B9392B"/>
    <w:rsid w:val="00BD52D3"/>
    <w:rsid w:val="00BF6AB5"/>
    <w:rsid w:val="00C208B8"/>
    <w:rsid w:val="00C27153"/>
    <w:rsid w:val="00C413F6"/>
    <w:rsid w:val="00C45968"/>
    <w:rsid w:val="00C771CA"/>
    <w:rsid w:val="00C77AC1"/>
    <w:rsid w:val="00CE57AA"/>
    <w:rsid w:val="00D0406F"/>
    <w:rsid w:val="00D21564"/>
    <w:rsid w:val="00D31D0C"/>
    <w:rsid w:val="00D37BD9"/>
    <w:rsid w:val="00D57C9A"/>
    <w:rsid w:val="00D70C3D"/>
    <w:rsid w:val="00D832B0"/>
    <w:rsid w:val="00DB763B"/>
    <w:rsid w:val="00DD6692"/>
    <w:rsid w:val="00DE0E4B"/>
    <w:rsid w:val="00E102FF"/>
    <w:rsid w:val="00E112C6"/>
    <w:rsid w:val="00E337CA"/>
    <w:rsid w:val="00E64931"/>
    <w:rsid w:val="00E7058A"/>
    <w:rsid w:val="00E8710C"/>
    <w:rsid w:val="00E976A2"/>
    <w:rsid w:val="00EB3EC0"/>
    <w:rsid w:val="00ED3958"/>
    <w:rsid w:val="00ED6548"/>
    <w:rsid w:val="00F039C9"/>
    <w:rsid w:val="00F03AD4"/>
    <w:rsid w:val="00F233AB"/>
    <w:rsid w:val="00F43591"/>
    <w:rsid w:val="00F43665"/>
    <w:rsid w:val="00F503F2"/>
    <w:rsid w:val="00F50F91"/>
    <w:rsid w:val="00F828FD"/>
    <w:rsid w:val="00F84067"/>
    <w:rsid w:val="00F86A31"/>
    <w:rsid w:val="00FA7281"/>
    <w:rsid w:val="00FC409A"/>
    <w:rsid w:val="00FD26B3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0F97"/>
  <w15:docId w15:val="{ADFBC5CF-F7D9-4223-B211-311B6D28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0F11F1"/>
    <w:pPr>
      <w:keepNext/>
      <w:keepLines/>
      <w:pBdr>
        <w:top w:val="single" w:sz="4" w:space="1" w:color="943634" w:themeColor="accent2" w:themeShade="BF"/>
      </w:pBdr>
      <w:spacing w:before="360" w:after="120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943634" w:themeColor="accent2" w:themeShade="BF"/>
      <w:spacing w:val="20"/>
      <w:kern w:val="22"/>
      <w:sz w:val="24"/>
      <w:szCs w:val="24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4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4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51BF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B351BF"/>
  </w:style>
  <w:style w:type="character" w:customStyle="1" w:styleId="Heading2Char">
    <w:name w:val="Heading 2 Char"/>
    <w:basedOn w:val="DefaultParagraphFont"/>
    <w:link w:val="Heading2"/>
    <w:uiPriority w:val="1"/>
    <w:rsid w:val="000F11F1"/>
    <w:rPr>
      <w:rFonts w:asciiTheme="majorHAnsi" w:eastAsiaTheme="majorEastAsia" w:hAnsiTheme="majorHAnsi" w:cstheme="majorBidi"/>
      <w:b/>
      <w:bCs/>
      <w:caps/>
      <w:color w:val="943634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F11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556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6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6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4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1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9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4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5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9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1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7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0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Smalls</dc:creator>
  <cp:keywords/>
  <dc:description/>
  <cp:lastModifiedBy>Helena Marescot</cp:lastModifiedBy>
  <cp:revision>2</cp:revision>
  <cp:lastPrinted>2023-09-20T18:53:00Z</cp:lastPrinted>
  <dcterms:created xsi:type="dcterms:W3CDTF">2023-09-22T21:04:00Z</dcterms:created>
  <dcterms:modified xsi:type="dcterms:W3CDTF">2023-09-22T21:04:00Z</dcterms:modified>
</cp:coreProperties>
</file>